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bookmarkStart w:id="0" w:name="_GoBack"/>
      <w:bookmarkEnd w:id="0"/>
      <w:r w:rsidR="00CE2B2D">
        <w:rPr>
          <w:b/>
          <w:iCs/>
          <w:sz w:val="28"/>
        </w:rPr>
        <w:t>14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E36626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E94C1F" w:rsidRDefault="00E94C1F" w:rsidP="0014584E">
            <w:pPr>
              <w:pStyle w:val="Nagwek1"/>
              <w:ind w:left="-70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E94C1F">
              <w:rPr>
                <w:sz w:val="24"/>
                <w:szCs w:val="24"/>
              </w:rPr>
              <w:t>6a3d0c2f-280f-49ed-b5cf-53ea3326c3eb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18554D" w:rsidRDefault="004E6169" w:rsidP="0018554D">
            <w:pPr>
              <w:pStyle w:val="Nagwek1"/>
              <w:jc w:val="center"/>
              <w:rPr>
                <w:rStyle w:val="Hipercze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8554D" w:rsidRPr="008339F1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:rsidR="004915B3" w:rsidRDefault="00454CBE" w:rsidP="00F854FA">
            <w:pPr>
              <w:pStyle w:val="Nagwek1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hyperlink r:id="rId8" w:history="1">
              <w:r w:rsidR="00E94C1F" w:rsidRPr="003E768B">
                <w:rPr>
                  <w:rStyle w:val="Hipercze"/>
                  <w:rFonts w:ascii="Times New Roman" w:hAnsi="Times New Roman"/>
                  <w:b w:val="0"/>
                  <w:bCs/>
                  <w:sz w:val="24"/>
                </w:rPr>
                <w:t>https://miniportal.uzp.gov.pl/Postepowania/6a3d0c2f-280f-49ed-b5cf-53ea3326c3eb</w:t>
              </w:r>
            </w:hyperlink>
            <w:r w:rsidR="00E94C1F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4E6169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EA" w:rsidRDefault="00A77AEA" w:rsidP="00117355">
      <w:r>
        <w:separator/>
      </w:r>
    </w:p>
  </w:endnote>
  <w:endnote w:type="continuationSeparator" w:id="0">
    <w:p w:rsidR="00A77AEA" w:rsidRDefault="00A77AEA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4E6169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A77A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EA" w:rsidRDefault="00A77AEA" w:rsidP="00117355">
      <w:r>
        <w:separator/>
      </w:r>
    </w:p>
  </w:footnote>
  <w:footnote w:type="continuationSeparator" w:id="0">
    <w:p w:rsidR="00A77AEA" w:rsidRDefault="00A77AEA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117355"/>
    <w:rsid w:val="00117C31"/>
    <w:rsid w:val="0012731F"/>
    <w:rsid w:val="0014584E"/>
    <w:rsid w:val="0015199A"/>
    <w:rsid w:val="0018554D"/>
    <w:rsid w:val="00193F1B"/>
    <w:rsid w:val="001B7016"/>
    <w:rsid w:val="0024736B"/>
    <w:rsid w:val="002E1E5E"/>
    <w:rsid w:val="0036158E"/>
    <w:rsid w:val="00416790"/>
    <w:rsid w:val="00454CBE"/>
    <w:rsid w:val="004915B3"/>
    <w:rsid w:val="004C2F20"/>
    <w:rsid w:val="004E6169"/>
    <w:rsid w:val="005C3F37"/>
    <w:rsid w:val="00620127"/>
    <w:rsid w:val="00644249"/>
    <w:rsid w:val="006D1D98"/>
    <w:rsid w:val="00760144"/>
    <w:rsid w:val="007E5B89"/>
    <w:rsid w:val="00917B7E"/>
    <w:rsid w:val="009E12EE"/>
    <w:rsid w:val="00A77AEA"/>
    <w:rsid w:val="00B2658D"/>
    <w:rsid w:val="00C4105E"/>
    <w:rsid w:val="00CE2B2D"/>
    <w:rsid w:val="00E36626"/>
    <w:rsid w:val="00E637D2"/>
    <w:rsid w:val="00E94C1F"/>
    <w:rsid w:val="00EB4963"/>
    <w:rsid w:val="00F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6a3d0c2f-280f-49ed-b5cf-53ea3326c3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2022-08-11T13:21:00Z</dcterms:created>
  <dcterms:modified xsi:type="dcterms:W3CDTF">2022-08-11T14:07:00Z</dcterms:modified>
</cp:coreProperties>
</file>