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EB0B" w14:textId="57382B64" w:rsidR="004915B3" w:rsidRDefault="004915B3" w:rsidP="004915B3">
      <w:pPr>
        <w:rPr>
          <w:b/>
          <w:i/>
          <w:iCs/>
          <w:sz w:val="28"/>
        </w:rPr>
      </w:pPr>
    </w:p>
    <w:p w14:paraId="5C980A41" w14:textId="30FD1CE6"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794A77EC" w14:textId="20487563"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A8543F">
        <w:rPr>
          <w:b/>
          <w:iCs/>
          <w:sz w:val="28"/>
        </w:rPr>
        <w:t>8</w:t>
      </w:r>
      <w:r>
        <w:rPr>
          <w:b/>
          <w:iCs/>
          <w:sz w:val="28"/>
        </w:rPr>
        <w:t xml:space="preserve"> do SWZ</w:t>
      </w:r>
    </w:p>
    <w:p w14:paraId="4FCE48B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37C94E6E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40D2AEA6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D82E43A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517A81AD" w14:textId="77777777"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14:paraId="63CDA662" w14:textId="77777777"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14:paraId="6374E3F4" w14:textId="77777777"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14:paraId="1659E621" w14:textId="77777777"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20"/>
      </w:tblGrid>
      <w:tr w:rsidR="004915B3" w:rsidRPr="00756A1C" w14:paraId="66F32792" w14:textId="77777777" w:rsidTr="0024736B">
        <w:trPr>
          <w:trHeight w:val="1353"/>
        </w:trPr>
        <w:tc>
          <w:tcPr>
            <w:tcW w:w="3544" w:type="dxa"/>
            <w:vAlign w:val="center"/>
          </w:tcPr>
          <w:p w14:paraId="11DE3557" w14:textId="3416ECFC"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14:paraId="14B10AAC" w14:textId="3FE30904" w:rsidR="004915B3" w:rsidRPr="00756A1C" w:rsidRDefault="00756A1C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756A1C">
              <w:rPr>
                <w:sz w:val="24"/>
                <w:szCs w:val="24"/>
                <w:lang w:val="en-US"/>
              </w:rPr>
              <w:t>f3b71492-fac8-4c46-a1a7-4eb99acb416b</w:t>
            </w:r>
          </w:p>
        </w:tc>
      </w:tr>
      <w:tr w:rsidR="004915B3" w14:paraId="59BB86D5" w14:textId="77777777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94209FF" w14:textId="020E9111"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14:paraId="18C9B4B8" w14:textId="21EAF7DA" w:rsidR="004915B3" w:rsidRDefault="00756A1C" w:rsidP="00756A1C">
            <w:pPr>
              <w:pStyle w:val="Nagwek1"/>
              <w:jc w:val="center"/>
            </w:pPr>
            <w:hyperlink r:id="rId7" w:history="1">
              <w:r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14:paraId="2DB1869B" w14:textId="770D17B5" w:rsidR="00756A1C" w:rsidRPr="00756A1C" w:rsidRDefault="00756A1C" w:rsidP="00756A1C">
            <w:pPr>
              <w:pStyle w:val="Tekstpodstawowy"/>
            </w:pPr>
            <w:hyperlink r:id="rId8" w:history="1">
              <w:r w:rsidRPr="00853C3C">
                <w:rPr>
                  <w:rStyle w:val="Hipercze"/>
                </w:rPr>
                <w:t>https://miniportal.uzp.gov.pl/Postepowania/f3b71492-fac8-4c46-a1a7-4eb99acb416b</w:t>
              </w:r>
            </w:hyperlink>
            <w:r>
              <w:t xml:space="preserve"> </w:t>
            </w:r>
            <w:bookmarkStart w:id="0" w:name="_GoBack"/>
            <w:bookmarkEnd w:id="0"/>
          </w:p>
          <w:p w14:paraId="15863C14" w14:textId="0BD8D756" w:rsidR="00C4105E" w:rsidRPr="00C4105E" w:rsidRDefault="00C4105E" w:rsidP="00C4105E">
            <w:pPr>
              <w:pStyle w:val="Tekstpodstawowy"/>
            </w:pPr>
          </w:p>
        </w:tc>
      </w:tr>
    </w:tbl>
    <w:p w14:paraId="0A3082BB" w14:textId="11283F00" w:rsidR="004915B3" w:rsidRPr="007D4948" w:rsidRDefault="004915B3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390C" wp14:editId="1B1509DE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29565" cy="361315"/>
                <wp:effectExtent l="4445" t="0" r="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70C2" w14:textId="77777777" w:rsidR="004915B3" w:rsidRDefault="004915B3" w:rsidP="00491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C2390C" id="Pole tekstowe 1" o:spid="_x0000_s1029" type="#_x0000_t202" style="position:absolute;margin-left:458.2pt;margin-top:456.25pt;width:25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    <v:textbox>
                  <w:txbxContent>
                    <w:p w14:paraId="2C3E70C2" w14:textId="77777777" w:rsidR="004915B3" w:rsidRDefault="004915B3" w:rsidP="004915B3"/>
                  </w:txbxContent>
                </v:textbox>
              </v:shape>
            </w:pict>
          </mc:Fallback>
        </mc:AlternateContent>
      </w:r>
    </w:p>
    <w:p w14:paraId="19DA3C64" w14:textId="77777777"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87BE" w14:textId="77777777" w:rsidR="00417800" w:rsidRDefault="00417800" w:rsidP="00117355">
      <w:r>
        <w:separator/>
      </w:r>
    </w:p>
  </w:endnote>
  <w:endnote w:type="continuationSeparator" w:id="0">
    <w:p w14:paraId="2ED35798" w14:textId="77777777" w:rsidR="00417800" w:rsidRDefault="00417800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417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9A9EE" w14:textId="77777777" w:rsidR="00417800" w:rsidRDefault="00417800" w:rsidP="00117355">
      <w:r>
        <w:separator/>
      </w:r>
    </w:p>
  </w:footnote>
  <w:footnote w:type="continuationSeparator" w:id="0">
    <w:p w14:paraId="35F172AE" w14:textId="77777777" w:rsidR="00417800" w:rsidRDefault="00417800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37881"/>
    <w:rsid w:val="00117355"/>
    <w:rsid w:val="00117C31"/>
    <w:rsid w:val="0012731F"/>
    <w:rsid w:val="0014584E"/>
    <w:rsid w:val="0015199A"/>
    <w:rsid w:val="00161BA4"/>
    <w:rsid w:val="0018056B"/>
    <w:rsid w:val="0018554D"/>
    <w:rsid w:val="001B7016"/>
    <w:rsid w:val="0024736B"/>
    <w:rsid w:val="002E1E5E"/>
    <w:rsid w:val="0036158E"/>
    <w:rsid w:val="00416790"/>
    <w:rsid w:val="00417800"/>
    <w:rsid w:val="004915B3"/>
    <w:rsid w:val="004C2F20"/>
    <w:rsid w:val="00620127"/>
    <w:rsid w:val="00633D76"/>
    <w:rsid w:val="006D1D98"/>
    <w:rsid w:val="00756A1C"/>
    <w:rsid w:val="00760144"/>
    <w:rsid w:val="007E5B89"/>
    <w:rsid w:val="00917B7E"/>
    <w:rsid w:val="009E12EE"/>
    <w:rsid w:val="00A8543F"/>
    <w:rsid w:val="00AA19ED"/>
    <w:rsid w:val="00B2658D"/>
    <w:rsid w:val="00C4105E"/>
    <w:rsid w:val="00C4232E"/>
    <w:rsid w:val="00E36626"/>
    <w:rsid w:val="00E637D2"/>
    <w:rsid w:val="00EB4963"/>
    <w:rsid w:val="00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f3b71492-fac8-4c46-a1a7-4eb99acb416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2</cp:revision>
  <dcterms:created xsi:type="dcterms:W3CDTF">2022-03-18T13:29:00Z</dcterms:created>
  <dcterms:modified xsi:type="dcterms:W3CDTF">2022-03-18T13:29:00Z</dcterms:modified>
</cp:coreProperties>
</file>